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9E33" w14:textId="77777777" w:rsidR="00C57B6C" w:rsidRPr="00861BA3" w:rsidRDefault="00C57B6C" w:rsidP="00831348">
      <w:pPr>
        <w:spacing w:line="0" w:lineRule="atLeast"/>
        <w:rPr>
          <w:rFonts w:eastAsia="標楷體"/>
          <w:b/>
          <w:sz w:val="32"/>
          <w:szCs w:val="32"/>
        </w:rPr>
      </w:pPr>
    </w:p>
    <w:p w14:paraId="0B28AF65" w14:textId="77777777" w:rsidR="00831348" w:rsidRPr="007837CD" w:rsidRDefault="00831348" w:rsidP="00831348">
      <w:pPr>
        <w:spacing w:line="0" w:lineRule="atLeast"/>
        <w:rPr>
          <w:rFonts w:eastAsia="標楷體"/>
          <w:b/>
          <w:sz w:val="32"/>
          <w:szCs w:val="32"/>
        </w:rPr>
      </w:pPr>
      <w:r w:rsidRPr="007837CD">
        <w:rPr>
          <w:rFonts w:eastAsia="標楷體"/>
          <w:b/>
          <w:sz w:val="32"/>
          <w:szCs w:val="32"/>
        </w:rPr>
        <w:t>出席委託說明：</w:t>
      </w:r>
    </w:p>
    <w:p w14:paraId="32DD7741" w14:textId="77777777" w:rsidR="00F325BD" w:rsidRDefault="00831348" w:rsidP="00131806">
      <w:pPr>
        <w:spacing w:line="0" w:lineRule="atLeast"/>
        <w:rPr>
          <w:rFonts w:eastAsia="標楷體"/>
          <w:sz w:val="26"/>
          <w:szCs w:val="26"/>
        </w:rPr>
      </w:pPr>
      <w:r w:rsidRPr="007837CD">
        <w:rPr>
          <w:rFonts w:eastAsia="標楷體"/>
          <w:sz w:val="26"/>
          <w:szCs w:val="26"/>
        </w:rPr>
        <w:t>按社會團體組織作業，若不克出席會</w:t>
      </w:r>
      <w:r w:rsidR="00A32F6C" w:rsidRPr="007837CD">
        <w:rPr>
          <w:rFonts w:eastAsia="標楷體"/>
          <w:sz w:val="26"/>
          <w:szCs w:val="26"/>
        </w:rPr>
        <w:t>議</w:t>
      </w:r>
      <w:r w:rsidRPr="007837CD">
        <w:rPr>
          <w:rFonts w:eastAsia="標楷體"/>
          <w:sz w:val="26"/>
          <w:szCs w:val="26"/>
        </w:rPr>
        <w:t>，</w:t>
      </w:r>
      <w:r w:rsidR="00F325BD" w:rsidRPr="00112024">
        <w:rPr>
          <w:rFonts w:eastAsia="標楷體"/>
          <w:color w:val="0000FF"/>
          <w:sz w:val="26"/>
          <w:szCs w:val="26"/>
        </w:rPr>
        <w:t>可以電子郵件回覆</w:t>
      </w:r>
      <w:r w:rsidR="00F325BD" w:rsidRPr="00112024">
        <w:rPr>
          <w:rFonts w:eastAsia="標楷體" w:hint="eastAsia"/>
          <w:color w:val="0000FF"/>
          <w:sz w:val="26"/>
          <w:szCs w:val="26"/>
        </w:rPr>
        <w:t>「</w:t>
      </w:r>
      <w:r w:rsidR="00F325BD" w:rsidRPr="00112024">
        <w:rPr>
          <w:rFonts w:eastAsia="標楷體"/>
          <w:color w:val="0000FF"/>
          <w:sz w:val="26"/>
          <w:szCs w:val="26"/>
        </w:rPr>
        <w:t>同意安排委託人</w:t>
      </w:r>
      <w:r w:rsidR="00F325BD" w:rsidRPr="00112024">
        <w:rPr>
          <w:rFonts w:eastAsia="標楷體" w:hint="eastAsia"/>
          <w:color w:val="0000FF"/>
          <w:sz w:val="26"/>
          <w:szCs w:val="26"/>
        </w:rPr>
        <w:t>」</w:t>
      </w:r>
      <w:r w:rsidR="00F325BD" w:rsidRPr="007837CD">
        <w:rPr>
          <w:rFonts w:eastAsia="標楷體"/>
          <w:sz w:val="26"/>
          <w:szCs w:val="26"/>
        </w:rPr>
        <w:t>，即意為同意由</w:t>
      </w:r>
      <w:r w:rsidR="00E9641F">
        <w:rPr>
          <w:rFonts w:eastAsia="標楷體" w:hint="eastAsia"/>
          <w:sz w:val="26"/>
          <w:szCs w:val="26"/>
        </w:rPr>
        <w:t>秘書</w:t>
      </w:r>
      <w:r w:rsidR="00F325BD" w:rsidRPr="00861BA3">
        <w:rPr>
          <w:rFonts w:eastAsia="標楷體"/>
          <w:sz w:val="26"/>
          <w:szCs w:val="26"/>
        </w:rPr>
        <w:t>長代理填寫委託書與用印</w:t>
      </w:r>
      <w:r w:rsidR="00131806">
        <w:rPr>
          <w:kern w:val="0"/>
        </w:rPr>
        <w:t>(</w:t>
      </w:r>
      <w:r w:rsidR="00131806" w:rsidRPr="00C57B6C">
        <w:rPr>
          <w:rFonts w:ascii="標楷體" w:eastAsia="標楷體" w:hAnsi="標楷體" w:hint="eastAsia"/>
          <w:kern w:val="0"/>
        </w:rPr>
        <w:t>打字等同於簽名</w:t>
      </w:r>
      <w:r w:rsidR="00131806">
        <w:rPr>
          <w:kern w:val="0"/>
        </w:rPr>
        <w:t>)</w:t>
      </w:r>
      <w:r w:rsidR="00F325BD" w:rsidRPr="00861BA3">
        <w:rPr>
          <w:rFonts w:eastAsia="標楷體"/>
          <w:sz w:val="26"/>
          <w:szCs w:val="26"/>
        </w:rPr>
        <w:t>，並安排出席委託人，用印完畢之委託文件將以電子</w:t>
      </w:r>
      <w:r w:rsidR="00F325BD" w:rsidRPr="007837CD">
        <w:rPr>
          <w:rFonts w:eastAsia="標楷體"/>
          <w:sz w:val="26"/>
          <w:szCs w:val="26"/>
        </w:rPr>
        <w:t>郵件</w:t>
      </w:r>
      <w:r w:rsidR="00F325BD" w:rsidRPr="007837CD">
        <w:rPr>
          <w:rFonts w:eastAsia="標楷體"/>
          <w:sz w:val="26"/>
          <w:szCs w:val="26"/>
        </w:rPr>
        <w:t>(</w:t>
      </w:r>
      <w:r w:rsidR="00F325BD" w:rsidRPr="007837CD">
        <w:rPr>
          <w:rFonts w:eastAsia="標楷體"/>
          <w:sz w:val="26"/>
          <w:szCs w:val="26"/>
        </w:rPr>
        <w:t>附掃描檔案</w:t>
      </w:r>
      <w:r w:rsidR="00F325BD" w:rsidRPr="007837CD">
        <w:rPr>
          <w:rFonts w:eastAsia="標楷體"/>
          <w:sz w:val="26"/>
          <w:szCs w:val="26"/>
        </w:rPr>
        <w:t>)</w:t>
      </w:r>
      <w:r w:rsidR="00F325BD" w:rsidRPr="007837CD">
        <w:rPr>
          <w:rFonts w:eastAsia="標楷體"/>
          <w:sz w:val="26"/>
          <w:szCs w:val="26"/>
        </w:rPr>
        <w:t>的方式回覆申請者查存。</w:t>
      </w:r>
    </w:p>
    <w:p w14:paraId="7534CFFA" w14:textId="77777777" w:rsidR="00131806" w:rsidRDefault="00131806" w:rsidP="00131806">
      <w:pPr>
        <w:spacing w:line="0" w:lineRule="atLeast"/>
        <w:rPr>
          <w:rFonts w:eastAsia="標楷體"/>
          <w:sz w:val="26"/>
          <w:szCs w:val="26"/>
        </w:rPr>
      </w:pPr>
    </w:p>
    <w:p w14:paraId="061BA216" w14:textId="77777777" w:rsidR="00831348" w:rsidRPr="007837CD" w:rsidRDefault="00831348" w:rsidP="00F325BD">
      <w:pPr>
        <w:spacing w:line="0" w:lineRule="atLeast"/>
        <w:ind w:left="720"/>
        <w:rPr>
          <w:rFonts w:eastAsia="標楷體"/>
          <w:sz w:val="26"/>
          <w:szCs w:val="26"/>
        </w:rPr>
      </w:pPr>
    </w:p>
    <w:p w14:paraId="6D25C7A2" w14:textId="77777777" w:rsidR="00F07B0D" w:rsidRPr="007837CD" w:rsidRDefault="00CE023E" w:rsidP="00F07B0D">
      <w:pPr>
        <w:spacing w:line="0" w:lineRule="atLeast"/>
        <w:rPr>
          <w:rFonts w:eastAsia="標楷體"/>
          <w:sz w:val="18"/>
          <w:szCs w:val="18"/>
        </w:rPr>
      </w:pPr>
      <w:r>
        <w:rPr>
          <w:rFonts w:eastAsia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8AB1F" wp14:editId="0419A599">
                <wp:simplePos x="0" y="0"/>
                <wp:positionH relativeFrom="column">
                  <wp:posOffset>-226695</wp:posOffset>
                </wp:positionH>
                <wp:positionV relativeFrom="paragraph">
                  <wp:posOffset>55245</wp:posOffset>
                </wp:positionV>
                <wp:extent cx="7200900" cy="0"/>
                <wp:effectExtent l="11430" t="7620" r="762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0CD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4.35pt" to="54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">
                <v:stroke dashstyle="dash"/>
              </v:line>
            </w:pict>
          </mc:Fallback>
        </mc:AlternateContent>
      </w:r>
    </w:p>
    <w:tbl>
      <w:tblPr>
        <w:tblW w:w="109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831348" w:rsidRPr="007837CD" w14:paraId="2794488E" w14:textId="77777777" w:rsidTr="009542C1">
        <w:trPr>
          <w:trHeight w:val="4869"/>
        </w:trPr>
        <w:tc>
          <w:tcPr>
            <w:tcW w:w="10908" w:type="dxa"/>
          </w:tcPr>
          <w:p w14:paraId="5D68810B" w14:textId="34F4EEA8" w:rsidR="00831348" w:rsidRPr="007837CD" w:rsidRDefault="00D81EB3" w:rsidP="00751EE0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1EB3">
              <w:rPr>
                <w:rFonts w:eastAsia="標楷體" w:hint="eastAsia"/>
                <w:b/>
                <w:sz w:val="32"/>
                <w:szCs w:val="32"/>
              </w:rPr>
              <w:t>【演算法與計算理論學會】會員大會會議</w:t>
            </w:r>
            <w:r w:rsidR="009C340C" w:rsidRPr="007837CD">
              <w:rPr>
                <w:rFonts w:eastAsia="標楷體"/>
                <w:b/>
                <w:sz w:val="32"/>
                <w:szCs w:val="32"/>
              </w:rPr>
              <w:t>出席委託書</w:t>
            </w:r>
          </w:p>
          <w:p w14:paraId="0D2B721E" w14:textId="44B3925D" w:rsidR="00831348" w:rsidRDefault="00831348" w:rsidP="007E4B93">
            <w:pPr>
              <w:rPr>
                <w:rFonts w:eastAsia="標楷體"/>
                <w:sz w:val="32"/>
                <w:szCs w:val="32"/>
              </w:rPr>
            </w:pPr>
            <w:r w:rsidRPr="007837CD">
              <w:rPr>
                <w:rFonts w:eastAsia="標楷體"/>
                <w:sz w:val="32"/>
                <w:szCs w:val="32"/>
              </w:rPr>
              <w:t>本人</w:t>
            </w:r>
            <w:r w:rsidRPr="007837CD">
              <w:rPr>
                <w:rFonts w:eastAsia="標楷體"/>
                <w:sz w:val="32"/>
                <w:szCs w:val="32"/>
              </w:rPr>
              <w:t>____________</w:t>
            </w:r>
            <w:r w:rsidRPr="007837CD">
              <w:rPr>
                <w:rFonts w:eastAsia="標楷體"/>
                <w:sz w:val="32"/>
                <w:szCs w:val="32"/>
              </w:rPr>
              <w:t>因</w:t>
            </w:r>
            <w:r w:rsidR="007E4B93" w:rsidRPr="007837CD">
              <w:rPr>
                <w:rFonts w:eastAsia="標楷體"/>
                <w:sz w:val="32"/>
                <w:szCs w:val="32"/>
              </w:rPr>
              <w:t>故</w:t>
            </w:r>
            <w:r w:rsidRPr="007837CD">
              <w:rPr>
                <w:rFonts w:eastAsia="標楷體"/>
                <w:sz w:val="32"/>
                <w:szCs w:val="32"/>
              </w:rPr>
              <w:t>不克出席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2023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年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 xml:space="preserve"> 5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月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19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日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(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星期五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)</w:t>
            </w:r>
            <w:r w:rsidRPr="007837CD">
              <w:rPr>
                <w:rFonts w:eastAsia="標楷體"/>
                <w:sz w:val="32"/>
                <w:szCs w:val="32"/>
              </w:rPr>
              <w:t>於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國立</w:t>
            </w:r>
            <w:proofErr w:type="gramStart"/>
            <w:r w:rsidR="00CD1F54" w:rsidRPr="00CD1F54">
              <w:rPr>
                <w:rFonts w:eastAsia="標楷體" w:hint="eastAsia"/>
                <w:sz w:val="32"/>
                <w:szCs w:val="32"/>
              </w:rPr>
              <w:t>臺</w:t>
            </w:r>
            <w:proofErr w:type="gramEnd"/>
            <w:r w:rsidR="00CD1F54" w:rsidRPr="00CD1F54">
              <w:rPr>
                <w:rFonts w:eastAsia="標楷體" w:hint="eastAsia"/>
                <w:sz w:val="32"/>
                <w:szCs w:val="32"/>
              </w:rPr>
              <w:t>北商業大學桃園校區</w:t>
            </w:r>
            <w:r w:rsidR="00BF4111">
              <w:rPr>
                <w:rFonts w:eastAsia="標楷體" w:hint="eastAsia"/>
                <w:sz w:val="32"/>
                <w:szCs w:val="32"/>
              </w:rPr>
              <w:t>舉辦之</w:t>
            </w:r>
            <w:r w:rsidRPr="007837CD">
              <w:rPr>
                <w:rFonts w:eastAsia="標楷體"/>
                <w:sz w:val="32"/>
                <w:szCs w:val="32"/>
              </w:rPr>
              <w:t>「</w:t>
            </w:r>
            <w:r w:rsidR="00D81EB3" w:rsidRPr="00D81EB3">
              <w:rPr>
                <w:rFonts w:eastAsia="標楷體" w:hint="eastAsia"/>
                <w:sz w:val="32"/>
                <w:szCs w:val="32"/>
              </w:rPr>
              <w:t>演算法與計算理論學會</w:t>
            </w:r>
            <w:r w:rsidR="00D81EB3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D81EB3" w:rsidRPr="00D81EB3">
              <w:rPr>
                <w:rFonts w:eastAsia="標楷體" w:hint="eastAsia"/>
                <w:sz w:val="32"/>
                <w:szCs w:val="32"/>
              </w:rPr>
              <w:t>會員大會</w:t>
            </w:r>
            <w:r w:rsidR="007E4B93" w:rsidRPr="007837CD">
              <w:rPr>
                <w:rFonts w:eastAsia="標楷體"/>
                <w:sz w:val="32"/>
                <w:szCs w:val="32"/>
              </w:rPr>
              <w:t>」，同意</w:t>
            </w:r>
            <w:proofErr w:type="gramStart"/>
            <w:r w:rsidR="007E4B93" w:rsidRPr="007837CD">
              <w:rPr>
                <w:rFonts w:eastAsia="標楷體"/>
                <w:sz w:val="32"/>
                <w:szCs w:val="32"/>
              </w:rPr>
              <w:t>採</w:t>
            </w:r>
            <w:proofErr w:type="gramEnd"/>
            <w:r w:rsidR="007E4B93" w:rsidRPr="007837CD">
              <w:rPr>
                <w:rFonts w:eastAsia="標楷體"/>
                <w:sz w:val="32"/>
                <w:szCs w:val="32"/>
              </w:rPr>
              <w:t>上述委託人</w:t>
            </w:r>
            <w:r w:rsidR="009B6613" w:rsidRPr="007837CD">
              <w:rPr>
                <w:rFonts w:eastAsia="標楷體"/>
                <w:sz w:val="32"/>
                <w:szCs w:val="32"/>
              </w:rPr>
              <w:t>作業</w:t>
            </w:r>
            <w:r w:rsidR="007E4B93" w:rsidRPr="007837CD">
              <w:rPr>
                <w:rFonts w:eastAsia="標楷體"/>
                <w:sz w:val="32"/>
                <w:szCs w:val="32"/>
              </w:rPr>
              <w:t>辦法，謹以此委託書委託</w:t>
            </w:r>
            <w:r w:rsidR="007E4B93" w:rsidRPr="007837CD">
              <w:rPr>
                <w:rFonts w:eastAsia="標楷體"/>
                <w:sz w:val="32"/>
                <w:szCs w:val="32"/>
              </w:rPr>
              <w:t>____________</w:t>
            </w:r>
            <w:r w:rsidR="007E4B93" w:rsidRPr="007837CD">
              <w:rPr>
                <w:rFonts w:eastAsia="標楷體"/>
                <w:sz w:val="32"/>
                <w:szCs w:val="32"/>
              </w:rPr>
              <w:t>參加</w:t>
            </w:r>
            <w:r w:rsidRPr="007837CD">
              <w:rPr>
                <w:rFonts w:eastAsia="標楷體"/>
                <w:sz w:val="32"/>
                <w:szCs w:val="32"/>
              </w:rPr>
              <w:t>。</w:t>
            </w:r>
          </w:p>
          <w:p w14:paraId="56C5AAAF" w14:textId="77777777" w:rsidR="00FC1C3F" w:rsidRPr="007837CD" w:rsidRDefault="00FC1C3F" w:rsidP="007E4B93">
            <w:pPr>
              <w:rPr>
                <w:rFonts w:eastAsia="標楷體"/>
                <w:sz w:val="32"/>
                <w:szCs w:val="32"/>
              </w:rPr>
            </w:pPr>
          </w:p>
          <w:p w14:paraId="7831E7D8" w14:textId="77777777" w:rsidR="007E4B93" w:rsidRPr="007837CD" w:rsidRDefault="007E4B93" w:rsidP="00751E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837CD">
              <w:rPr>
                <w:rFonts w:eastAsia="標楷體"/>
                <w:sz w:val="32"/>
                <w:szCs w:val="32"/>
              </w:rPr>
              <w:t xml:space="preserve">         </w:t>
            </w:r>
            <w:proofErr w:type="gramStart"/>
            <w:r w:rsidRPr="007837CD">
              <w:rPr>
                <w:rFonts w:eastAsia="標楷體"/>
                <w:sz w:val="32"/>
                <w:szCs w:val="32"/>
              </w:rPr>
              <w:t>立書人</w:t>
            </w:r>
            <w:proofErr w:type="gramEnd"/>
          </w:p>
          <w:p w14:paraId="2D98355E" w14:textId="77777777" w:rsidR="007E4B93" w:rsidRDefault="007E4B93" w:rsidP="00751EE0">
            <w:pPr>
              <w:jc w:val="right"/>
              <w:rPr>
                <w:rFonts w:eastAsia="標楷體"/>
                <w:sz w:val="32"/>
                <w:szCs w:val="32"/>
              </w:rPr>
            </w:pPr>
            <w:r w:rsidRPr="007837CD">
              <w:rPr>
                <w:rFonts w:eastAsia="標楷體"/>
                <w:sz w:val="32"/>
                <w:szCs w:val="32"/>
              </w:rPr>
              <w:t>____________ (</w:t>
            </w:r>
            <w:r w:rsidRPr="007837CD">
              <w:rPr>
                <w:rFonts w:eastAsia="標楷體"/>
                <w:sz w:val="32"/>
                <w:szCs w:val="32"/>
              </w:rPr>
              <w:t>簽名或蓋章</w:t>
            </w:r>
            <w:r w:rsidRPr="007837CD">
              <w:rPr>
                <w:rFonts w:eastAsia="標楷體"/>
                <w:sz w:val="32"/>
                <w:szCs w:val="32"/>
              </w:rPr>
              <w:t>)</w:t>
            </w:r>
          </w:p>
          <w:p w14:paraId="43442034" w14:textId="77777777" w:rsidR="00C57B6C" w:rsidRPr="007837CD" w:rsidRDefault="00C57B6C" w:rsidP="00751EE0">
            <w:pPr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kern w:val="0"/>
              </w:rPr>
              <w:t>(</w:t>
            </w:r>
            <w:r w:rsidRPr="00131806">
              <w:rPr>
                <w:rFonts w:ascii="標楷體" w:eastAsia="標楷體" w:hAnsi="標楷體" w:hint="eastAsia"/>
                <w:b/>
                <w:color w:val="FF0000"/>
                <w:kern w:val="0"/>
              </w:rPr>
              <w:t>打字等同於簽名</w:t>
            </w:r>
            <w:r>
              <w:rPr>
                <w:kern w:val="0"/>
              </w:rPr>
              <w:t>)</w:t>
            </w:r>
          </w:p>
        </w:tc>
      </w:tr>
    </w:tbl>
    <w:p w14:paraId="7EB02502" w14:textId="77777777" w:rsidR="00831348" w:rsidRPr="007837CD" w:rsidRDefault="00831348">
      <w:pPr>
        <w:rPr>
          <w:rFonts w:eastAsia="標楷體"/>
        </w:rPr>
      </w:pPr>
    </w:p>
    <w:sectPr w:rsidR="00831348" w:rsidRPr="007837CD" w:rsidSect="0083134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2074" w14:textId="77777777" w:rsidR="00B26A4A" w:rsidRDefault="00B26A4A">
      <w:r>
        <w:separator/>
      </w:r>
    </w:p>
  </w:endnote>
  <w:endnote w:type="continuationSeparator" w:id="0">
    <w:p w14:paraId="06F24D86" w14:textId="77777777" w:rsidR="00B26A4A" w:rsidRDefault="00B2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CDDA" w14:textId="77777777" w:rsidR="00B26A4A" w:rsidRDefault="00B26A4A">
      <w:r>
        <w:separator/>
      </w:r>
    </w:p>
  </w:footnote>
  <w:footnote w:type="continuationSeparator" w:id="0">
    <w:p w14:paraId="6994581C" w14:textId="77777777" w:rsidR="00B26A4A" w:rsidRDefault="00B2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80"/>
    <w:multiLevelType w:val="hybridMultilevel"/>
    <w:tmpl w:val="2BB2C790"/>
    <w:lvl w:ilvl="0" w:tplc="95767B0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090090"/>
    <w:multiLevelType w:val="hybridMultilevel"/>
    <w:tmpl w:val="AF4A268E"/>
    <w:lvl w:ilvl="0" w:tplc="86DC0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38488053">
    <w:abstractNumId w:val="0"/>
  </w:num>
  <w:num w:numId="2" w16cid:durableId="152255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348"/>
    <w:rsid w:val="00000654"/>
    <w:rsid w:val="0000340F"/>
    <w:rsid w:val="00014C64"/>
    <w:rsid w:val="00036157"/>
    <w:rsid w:val="000542A2"/>
    <w:rsid w:val="000E1583"/>
    <w:rsid w:val="000F77BA"/>
    <w:rsid w:val="00112024"/>
    <w:rsid w:val="00131806"/>
    <w:rsid w:val="001D3515"/>
    <w:rsid w:val="001D4362"/>
    <w:rsid w:val="001E52EC"/>
    <w:rsid w:val="0020505D"/>
    <w:rsid w:val="00225370"/>
    <w:rsid w:val="00252021"/>
    <w:rsid w:val="00290984"/>
    <w:rsid w:val="002A4391"/>
    <w:rsid w:val="002C6427"/>
    <w:rsid w:val="002E2BC2"/>
    <w:rsid w:val="002F1BC3"/>
    <w:rsid w:val="003034C3"/>
    <w:rsid w:val="003100EA"/>
    <w:rsid w:val="0031609D"/>
    <w:rsid w:val="00333228"/>
    <w:rsid w:val="00335F4C"/>
    <w:rsid w:val="003951F3"/>
    <w:rsid w:val="003A4817"/>
    <w:rsid w:val="003A6ACA"/>
    <w:rsid w:val="003B3F04"/>
    <w:rsid w:val="003B7E4D"/>
    <w:rsid w:val="003C64D2"/>
    <w:rsid w:val="003D0EE3"/>
    <w:rsid w:val="00426622"/>
    <w:rsid w:val="00441D5F"/>
    <w:rsid w:val="00460B38"/>
    <w:rsid w:val="004952DE"/>
    <w:rsid w:val="005672C3"/>
    <w:rsid w:val="00576CEE"/>
    <w:rsid w:val="005A2E77"/>
    <w:rsid w:val="005B2EB9"/>
    <w:rsid w:val="00664F83"/>
    <w:rsid w:val="006716CB"/>
    <w:rsid w:val="0068364E"/>
    <w:rsid w:val="006A52B4"/>
    <w:rsid w:val="006F6E00"/>
    <w:rsid w:val="00751C92"/>
    <w:rsid w:val="00751EE0"/>
    <w:rsid w:val="00755BCE"/>
    <w:rsid w:val="00757517"/>
    <w:rsid w:val="00771AEB"/>
    <w:rsid w:val="007837CD"/>
    <w:rsid w:val="00786E26"/>
    <w:rsid w:val="007B4343"/>
    <w:rsid w:val="007C3B5E"/>
    <w:rsid w:val="007E11A5"/>
    <w:rsid w:val="007E4B93"/>
    <w:rsid w:val="007F2128"/>
    <w:rsid w:val="00831348"/>
    <w:rsid w:val="008364FD"/>
    <w:rsid w:val="00837921"/>
    <w:rsid w:val="008555D8"/>
    <w:rsid w:val="00861BA3"/>
    <w:rsid w:val="00875B2A"/>
    <w:rsid w:val="00894FA3"/>
    <w:rsid w:val="008A13A3"/>
    <w:rsid w:val="008C5274"/>
    <w:rsid w:val="008D3DDC"/>
    <w:rsid w:val="00936D11"/>
    <w:rsid w:val="009535F2"/>
    <w:rsid w:val="009542C1"/>
    <w:rsid w:val="00964411"/>
    <w:rsid w:val="00986539"/>
    <w:rsid w:val="009B6613"/>
    <w:rsid w:val="009C340C"/>
    <w:rsid w:val="009F22BD"/>
    <w:rsid w:val="00A27CAA"/>
    <w:rsid w:val="00A32F6C"/>
    <w:rsid w:val="00A843DC"/>
    <w:rsid w:val="00B137DC"/>
    <w:rsid w:val="00B26A4A"/>
    <w:rsid w:val="00B5172D"/>
    <w:rsid w:val="00B6513E"/>
    <w:rsid w:val="00BA2698"/>
    <w:rsid w:val="00BB6D96"/>
    <w:rsid w:val="00BD3BFB"/>
    <w:rsid w:val="00BF4111"/>
    <w:rsid w:val="00C2000B"/>
    <w:rsid w:val="00C57B6C"/>
    <w:rsid w:val="00CD1F54"/>
    <w:rsid w:val="00CE023E"/>
    <w:rsid w:val="00D32E3C"/>
    <w:rsid w:val="00D51D21"/>
    <w:rsid w:val="00D81EB3"/>
    <w:rsid w:val="00DA59CC"/>
    <w:rsid w:val="00DD6369"/>
    <w:rsid w:val="00DE3F88"/>
    <w:rsid w:val="00E333B8"/>
    <w:rsid w:val="00E9641F"/>
    <w:rsid w:val="00EA4C55"/>
    <w:rsid w:val="00EB442C"/>
    <w:rsid w:val="00ED588F"/>
    <w:rsid w:val="00EE2CEA"/>
    <w:rsid w:val="00EF2B39"/>
    <w:rsid w:val="00F022A3"/>
    <w:rsid w:val="00F029E4"/>
    <w:rsid w:val="00F07B0D"/>
    <w:rsid w:val="00F325BD"/>
    <w:rsid w:val="00F66252"/>
    <w:rsid w:val="00FC1C3F"/>
    <w:rsid w:val="00FC24FD"/>
    <w:rsid w:val="00FD34C4"/>
    <w:rsid w:val="00FD3C6D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C2E42"/>
  <w15:docId w15:val="{8829C7E6-99F8-485B-9792-10FF45E0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3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8313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C1C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rsid w:val="00CE023E"/>
    <w:rPr>
      <w:rFonts w:asciiTheme="majorHAnsi" w:eastAsiaTheme="majorEastAsia" w:hAnsiTheme="majorHAnsi" w:cstheme="majorBidi"/>
      <w:sz w:val="16"/>
      <w:szCs w:val="16"/>
    </w:rPr>
  </w:style>
  <w:style w:type="character" w:customStyle="1" w:styleId="a7">
    <w:name w:val="註解方塊文字 字元"/>
    <w:basedOn w:val="a0"/>
    <w:link w:val="a6"/>
    <w:rsid w:val="00CE023E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會議出席回覆函暨出席委託書</vt:lpstr>
    </vt:vector>
  </TitlesOfParts>
  <Company>CMT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會議出席回覆函暨出席委託書</dc:title>
  <dc:creator>SuperXP</dc:creator>
  <cp:lastModifiedBy>林耀鈴</cp:lastModifiedBy>
  <cp:revision>4</cp:revision>
  <cp:lastPrinted>2013-05-29T02:06:00Z</cp:lastPrinted>
  <dcterms:created xsi:type="dcterms:W3CDTF">2023-05-04T03:27:00Z</dcterms:created>
  <dcterms:modified xsi:type="dcterms:W3CDTF">2023-05-04T04:53:00Z</dcterms:modified>
</cp:coreProperties>
</file>